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3251F98E" w:rsidP="17E7FDE3" w:rsidRDefault="3251F98E" w14:paraId="1483FB99" w14:textId="2B240673">
      <w:pPr>
        <w:pStyle w:val="Normal"/>
        <w:bidi w:val="0"/>
        <w:spacing w:after="0" w:line="240" w:lineRule="auto"/>
        <w:jc w:val="center"/>
      </w:pPr>
      <w:r w:rsidR="3251F98E">
        <w:drawing>
          <wp:inline wp14:editId="17E7FDE3" wp14:anchorId="07B72606">
            <wp:extent cx="1082848" cy="737120"/>
            <wp:effectExtent l="0" t="0" r="0" b="0"/>
            <wp:docPr id="8336469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7329e5608b4be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2848" cy="73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C0C5A" w:rsidR="007C0C5A" w:rsidP="17E7FDE3" w:rsidRDefault="007C0C5A" w14:paraId="15733152" w14:textId="02B0DB3C">
      <w:pPr>
        <w:spacing w:after="0" w:line="360" w:lineRule="auto"/>
        <w:jc w:val="both"/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</w:pP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Prezado</w:t>
      </w:r>
      <w:r w:rsidRPr="17E7FDE3" w:rsidR="42EC8628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(os)</w:t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,</w:t>
      </w:r>
      <w:r>
        <w:br/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 </w:t>
      </w:r>
      <w:r>
        <w:br/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 </w:t>
      </w:r>
      <w:r>
        <w:br/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Informamos que os dados para cadastrar novos servidores</w:t>
      </w:r>
      <w:r w:rsidRPr="17E7FDE3" w:rsidR="2B8C8644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 e/ou alterar </w:t>
      </w:r>
      <w:r w:rsidRPr="17E7FDE3" w:rsidR="062DA78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informações </w:t>
      </w:r>
      <w:r w:rsidRPr="17E7FDE3" w:rsidR="5A786D81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dos mesmos </w:t>
      </w:r>
      <w:r w:rsidRPr="17E7FDE3" w:rsidR="062DA78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já </w:t>
      </w:r>
      <w:r w:rsidRPr="17E7FDE3" w:rsidR="2FF3C472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cadastrados</w:t>
      </w:r>
      <w:r w:rsidRPr="17E7FDE3" w:rsidR="7233A5C1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 mudaram e</w:t>
      </w:r>
      <w:r w:rsidRPr="17E7FDE3" w:rsidR="2D81E574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 </w:t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foram adicionados </w:t>
      </w:r>
      <w:r w:rsidRPr="17E7FDE3" w:rsidR="5977399B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mais </w:t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campos</w:t>
      </w:r>
      <w:r w:rsidRPr="17E7FDE3" w:rsidR="1FC74CE1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 e muitos deles</w:t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 </w:t>
      </w:r>
      <w:r w:rsidRPr="17E7FDE3" w:rsidR="47BFF74B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obrigatórios</w:t>
      </w:r>
      <w:r w:rsidRPr="17E7FDE3" w:rsidR="3A6ED9B5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.</w:t>
      </w:r>
    </w:p>
    <w:p w:rsidRPr="007C0C5A" w:rsidR="007C0C5A" w:rsidP="17E7FDE3" w:rsidRDefault="007C0C5A" w14:paraId="27CDF391" w14:textId="42757BCB">
      <w:pPr>
        <w:spacing w:after="0" w:line="360" w:lineRule="auto"/>
        <w:jc w:val="both"/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</w:pPr>
      <w:r w:rsidRPr="17E7FDE3" w:rsidR="3A6ED9B5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Todos os campos </w:t>
      </w:r>
      <w:r w:rsidRPr="17E7FDE3" w:rsidR="47BFF74B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devem ser </w:t>
      </w:r>
      <w:r w:rsidRPr="17E7FDE3" w:rsidR="5FE91A80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preenchidos </w:t>
      </w:r>
      <w:r w:rsidRPr="17E7FDE3" w:rsidR="77CC7C7D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com as informações</w:t>
      </w:r>
      <w:r w:rsidRPr="17E7FDE3" w:rsidR="22611891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 do servidor</w:t>
      </w:r>
      <w:r w:rsidRPr="17E7FDE3" w:rsidR="27914818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 por escrito</w:t>
      </w:r>
      <w:r w:rsidRPr="17E7FDE3" w:rsidR="77CC7C7D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, bem como </w:t>
      </w:r>
      <w:r w:rsidRPr="17E7FDE3" w:rsidR="6C6DFC4C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digitalizar e </w:t>
      </w:r>
      <w:r w:rsidRPr="17E7FDE3" w:rsidR="77CC7C7D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anexa</w:t>
      </w:r>
      <w:r w:rsidRPr="17E7FDE3" w:rsidR="54667006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r </w:t>
      </w:r>
      <w:r w:rsidRPr="17E7FDE3" w:rsidR="4E2139C1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alguns documentos </w:t>
      </w:r>
      <w:r w:rsidRPr="17E7FDE3" w:rsidR="2F07E51F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solicitados no formulário, </w:t>
      </w:r>
      <w:r w:rsidRPr="17E7FDE3" w:rsidR="4E2139C1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para </w:t>
      </w:r>
      <w:r w:rsidRPr="17E7FDE3" w:rsidR="7F1D8D56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só assim</w:t>
      </w:r>
      <w:r w:rsidRPr="17E7FDE3" w:rsidR="171EBEE2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,</w:t>
      </w:r>
      <w:r w:rsidRPr="17E7FDE3" w:rsidR="7F1D8D56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 </w:t>
      </w:r>
      <w:r w:rsidRPr="17E7FDE3" w:rsidR="7D729AB0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p</w:t>
      </w:r>
      <w:r w:rsidRPr="17E7FDE3" w:rsidR="47BFF74B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oder rea</w:t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lizar o cadastro</w:t>
      </w:r>
      <w:r w:rsidRPr="17E7FDE3" w:rsidR="19B69237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/alteração de dados</w:t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 no </w:t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S</w:t>
      </w:r>
      <w:r w:rsidRPr="17E7FDE3" w:rsidR="5EEFCCBB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IGUEMA</w:t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.</w:t>
      </w:r>
    </w:p>
    <w:p w:rsidRPr="007C0C5A" w:rsidR="007C0C5A" w:rsidP="17E7FDE3" w:rsidRDefault="007C0C5A" w14:paraId="67E85C96" w14:textId="6C7FE3C7">
      <w:pPr>
        <w:spacing w:after="0" w:line="360" w:lineRule="auto"/>
        <w:jc w:val="both"/>
        <w:rPr>
          <w:rFonts w:ascii="Verdana" w:hAnsi="Verdana" w:eastAsia="Times New Roman" w:cs="Times New Roman"/>
          <w:color w:val="000000"/>
          <w:sz w:val="17"/>
          <w:szCs w:val="17"/>
          <w:lang w:eastAsia="pt-BR"/>
        </w:rPr>
      </w:pPr>
      <w:r>
        <w:br/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Abaixo </w:t>
      </w:r>
      <w:r w:rsidRPr="17E7FDE3" w:rsidR="317977E2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segue as informações e os anexos necessários </w:t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para cadastro d</w:t>
      </w:r>
      <w:r w:rsidRPr="17E7FDE3" w:rsidR="04680EF2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o</w:t>
      </w: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 servidor</w:t>
      </w:r>
      <w:r w:rsidRPr="17E7FDE3" w:rsidR="132CB557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.</w:t>
      </w:r>
    </w:p>
    <w:p w:rsidRPr="007C0C5A" w:rsidR="007C0C5A" w:rsidP="17E7FDE3" w:rsidRDefault="007C0C5A" w14:paraId="386BDB45" w14:textId="690F7A4C">
      <w:pPr>
        <w:pStyle w:val="Normal"/>
        <w:spacing w:after="0" w:line="360" w:lineRule="auto"/>
        <w:jc w:val="both"/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</w:pPr>
    </w:p>
    <w:p w:rsidRPr="007C0C5A" w:rsidR="007C0C5A" w:rsidP="17E7FDE3" w:rsidRDefault="007C0C5A" w14:paraId="5834E545" w14:textId="53A14481">
      <w:pPr>
        <w:pStyle w:val="Normal"/>
        <w:spacing w:after="0" w:line="360" w:lineRule="auto"/>
        <w:jc w:val="both"/>
        <w:rPr>
          <w:rFonts w:ascii="Verdana" w:hAnsi="Verdana" w:eastAsia="Times New Roman" w:cs="Times New Roman"/>
          <w:color w:val="000000"/>
          <w:sz w:val="17"/>
          <w:szCs w:val="17"/>
          <w:lang w:eastAsia="pt-BR"/>
        </w:rPr>
      </w:pPr>
      <w:r w:rsidRPr="17E7FDE3" w:rsidR="007C0C5A"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  <w:t>DADOS PESSOAIS</w:t>
      </w:r>
    </w:p>
    <w:p w:rsidR="473B5112" w:rsidP="17E7FDE3" w:rsidRDefault="473B5112" w14:paraId="3A27C4D6" w14:textId="455A766A">
      <w:pPr>
        <w:pStyle w:val="Normal"/>
        <w:spacing w:after="0" w:line="360" w:lineRule="auto"/>
        <w:jc w:val="both"/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</w:pPr>
    </w:p>
    <w:p w:rsidR="69FC4966" w:rsidP="17E7FDE3" w:rsidRDefault="69FC4966" w14:paraId="418B3CAC" w14:textId="50F61E2D">
      <w:pPr>
        <w:pStyle w:val="Normal"/>
        <w:numPr>
          <w:ilvl w:val="0"/>
          <w:numId w:val="1"/>
        </w:numPr>
        <w:spacing w:beforeAutospacing="on" w:afterAutospacing="on" w:line="360" w:lineRule="auto"/>
        <w:rPr>
          <w:color w:val="000000" w:themeColor="text1" w:themeTint="FF" w:themeShade="FF"/>
          <w:sz w:val="17"/>
          <w:szCs w:val="17"/>
          <w:lang w:eastAsia="pt-BR"/>
        </w:rPr>
      </w:pPr>
      <w:r w:rsidRPr="17E7FDE3" w:rsidR="69FC4966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Unidade de Lotação</w:t>
      </w:r>
    </w:p>
    <w:p w:rsidR="69FC4966" w:rsidP="17E7FDE3" w:rsidRDefault="69FC4966" w14:paraId="2EF20D87" w14:textId="009F2852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Nome Completo</w:t>
      </w:r>
    </w:p>
    <w:p w:rsidR="69FC4966" w:rsidP="17E7FDE3" w:rsidRDefault="69FC4966" w14:paraId="5105EED6" w14:textId="5F6E13B4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 xml:space="preserve">ANEXO </w:t>
      </w: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 xml:space="preserve">Foto (1 arquivo - </w:t>
      </w:r>
      <w:r w:rsidRPr="17E7FDE3" w:rsidR="69FC4966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>FOTO</w:t>
      </w: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)</w:t>
      </w:r>
    </w:p>
    <w:p w:rsidR="69FC4966" w:rsidP="17E7FDE3" w:rsidRDefault="69FC4966" w14:paraId="5AB31E41" w14:textId="31E62171">
      <w:pPr>
        <w:pStyle w:val="ListParagraph"/>
        <w:numPr>
          <w:ilvl w:val="0"/>
          <w:numId w:val="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CPF</w:t>
      </w:r>
    </w:p>
    <w:p w:rsidR="69FC4966" w:rsidP="17E7FDE3" w:rsidRDefault="69FC4966" w14:paraId="782BD06B" w14:textId="549ACFE1">
      <w:pPr>
        <w:pStyle w:val="ListParagraph"/>
        <w:numPr>
          <w:ilvl w:val="0"/>
          <w:numId w:val="8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Data de Nascimento</w:t>
      </w:r>
    </w:p>
    <w:p w:rsidR="69FC4966" w:rsidP="17E7FDE3" w:rsidRDefault="69FC4966" w14:paraId="3F8B2B82" w14:textId="625B78C5">
      <w:pPr>
        <w:pStyle w:val="ListParagraph"/>
        <w:numPr>
          <w:ilvl w:val="0"/>
          <w:numId w:val="8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 xml:space="preserve">ANEXO </w:t>
      </w: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 xml:space="preserve">Diploma, </w:t>
      </w: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ultima</w:t>
      </w: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 xml:space="preserve"> formação acadêmica (1 arquivo frente - </w:t>
      </w:r>
      <w:r w:rsidRPr="17E7FDE3" w:rsidR="69FC4966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>DIPLOMA_FRENTE</w:t>
      </w: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 xml:space="preserve">, 1 arquivo verso - </w:t>
      </w:r>
      <w:r w:rsidRPr="17E7FDE3" w:rsidR="69FC4966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>DIPLOMA_VERSO</w:t>
      </w: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)</w:t>
      </w:r>
    </w:p>
    <w:p w:rsidR="69FC4966" w:rsidP="17E7FDE3" w:rsidRDefault="69FC4966" w14:paraId="054A3163" w14:textId="01EB465A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Sexo</w:t>
      </w:r>
    </w:p>
    <w:p w:rsidR="69FC4966" w:rsidP="17E7FDE3" w:rsidRDefault="69FC4966" w14:paraId="28D2170D" w14:textId="4C17642A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Naturalidade</w:t>
      </w:r>
    </w:p>
    <w:p w:rsidR="69FC4966" w:rsidP="17E7FDE3" w:rsidRDefault="69FC4966" w14:paraId="6BFC4C95" w14:textId="65BF3215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Nacionalidade</w:t>
      </w:r>
    </w:p>
    <w:p w:rsidR="69FC4966" w:rsidP="17E7FDE3" w:rsidRDefault="69FC4966" w14:paraId="401CA1BA" w14:textId="001814F7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Estado Civil</w:t>
      </w:r>
    </w:p>
    <w:p w:rsidR="69FC4966" w:rsidP="17E7FDE3" w:rsidRDefault="69FC4966" w14:paraId="1B0B795E" w14:textId="1D8EB11D">
      <w:pPr>
        <w:pStyle w:val="ListParagraph"/>
        <w:numPr>
          <w:ilvl w:val="0"/>
          <w:numId w:val="14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UF Nascimento</w:t>
      </w:r>
    </w:p>
    <w:p w:rsidR="69FC4966" w:rsidP="17E7FDE3" w:rsidRDefault="69FC4966" w14:paraId="1EE1BB56" w14:textId="1B961F43">
      <w:pPr>
        <w:pStyle w:val="ListParagraph"/>
        <w:numPr>
          <w:ilvl w:val="0"/>
          <w:numId w:val="15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Raça/Cor</w:t>
      </w:r>
    </w:p>
    <w:p w:rsidR="69FC4966" w:rsidP="17E7FDE3" w:rsidRDefault="69FC4966" w14:paraId="39D1B3AF" w14:textId="12D3FFA1">
      <w:pPr>
        <w:pStyle w:val="ListParagraph"/>
        <w:numPr>
          <w:ilvl w:val="0"/>
          <w:numId w:val="16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Necessidades Especiais? Sim ou Não</w:t>
      </w:r>
    </w:p>
    <w:p w:rsidR="69FC4966" w:rsidP="17E7FDE3" w:rsidRDefault="69FC4966" w14:paraId="06C2F4CE" w14:textId="14831278">
      <w:pPr>
        <w:pStyle w:val="ListParagraph"/>
        <w:numPr>
          <w:ilvl w:val="0"/>
          <w:numId w:val="1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E-mail</w:t>
      </w:r>
    </w:p>
    <w:p w:rsidRPr="007C0C5A" w:rsidR="007C0C5A" w:rsidP="17E7FDE3" w:rsidRDefault="007C0C5A" w14:paraId="2F04AD3C" w14:textId="15310C6E">
      <w:pPr>
        <w:pStyle w:val="ListParagraph"/>
        <w:numPr>
          <w:ilvl w:val="0"/>
          <w:numId w:val="18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7"/>
          <w:szCs w:val="17"/>
          <w:lang w:eastAsia="pt-BR"/>
        </w:rPr>
      </w:pPr>
      <w:r w:rsidRPr="17E7FDE3" w:rsidR="69FC4966">
        <w:rPr>
          <w:rFonts w:ascii="Verdana" w:hAnsi="Verdana" w:eastAsia="Verdana" w:cs="Verdana"/>
          <w:noProof w:val="0"/>
          <w:sz w:val="17"/>
          <w:szCs w:val="17"/>
          <w:lang w:val="pt-BR"/>
        </w:rPr>
        <w:t>Telefone</w:t>
      </w:r>
    </w:p>
    <w:p w:rsidRPr="007C0C5A" w:rsidR="007C0C5A" w:rsidP="17E7FDE3" w:rsidRDefault="007C0C5A" w14:paraId="2C08B5CE" w14:textId="327A90C4">
      <w:pPr>
        <w:pStyle w:val="Normal"/>
        <w:spacing w:after="0" w:line="360" w:lineRule="auto"/>
        <w:ind w:left="0"/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</w:pPr>
    </w:p>
    <w:p w:rsidRPr="007C0C5A" w:rsidR="007C0C5A" w:rsidP="17E7FDE3" w:rsidRDefault="007C0C5A" w14:paraId="545AAE29" w14:textId="0CC003CE">
      <w:pPr>
        <w:pStyle w:val="Normal"/>
        <w:spacing w:after="0" w:line="360" w:lineRule="auto"/>
        <w:ind w:left="0"/>
        <w:rPr>
          <w:rFonts w:ascii="Verdana" w:hAnsi="Verdana" w:eastAsia="Times New Roman" w:cs="Times New Roman"/>
          <w:color w:val="000000"/>
          <w:sz w:val="17"/>
          <w:szCs w:val="17"/>
          <w:lang w:eastAsia="pt-BR"/>
        </w:rPr>
      </w:pPr>
      <w:r w:rsidRPr="17E7FDE3" w:rsidR="007C0C5A"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  <w:t>DOCUMENTOS</w:t>
      </w:r>
    </w:p>
    <w:p w:rsidR="09D2666B" w:rsidP="17E7FDE3" w:rsidRDefault="09D2666B" w14:paraId="541C5389" w14:textId="6135B61E">
      <w:pPr>
        <w:pStyle w:val="Normal"/>
        <w:numPr>
          <w:ilvl w:val="0"/>
          <w:numId w:val="2"/>
        </w:numPr>
        <w:spacing w:beforeAutospacing="on" w:afterAutospacing="on" w:line="360" w:lineRule="auto"/>
        <w:rPr>
          <w:color w:val="000000" w:themeColor="text1" w:themeTint="FF" w:themeShade="FF"/>
          <w:sz w:val="17"/>
          <w:szCs w:val="17"/>
          <w:lang w:eastAsia="pt-BR"/>
        </w:rPr>
      </w:pPr>
      <w:r w:rsidRPr="17E7FDE3" w:rsidR="09D2666B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Número do RG</w:t>
      </w:r>
    </w:p>
    <w:p w:rsidR="09D2666B" w:rsidP="17E7FDE3" w:rsidRDefault="09D2666B" w14:paraId="62683B53" w14:textId="7EEDEB27">
      <w:pPr>
        <w:pStyle w:val="ListParagraph"/>
        <w:numPr>
          <w:ilvl w:val="0"/>
          <w:numId w:val="19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>Data de Expedição</w:t>
      </w:r>
    </w:p>
    <w:p w:rsidR="13705DE9" w:rsidP="17E7FDE3" w:rsidRDefault="13705DE9" w14:paraId="30CEDAB5" w14:textId="694B5571">
      <w:pPr>
        <w:pStyle w:val="ListParagraph"/>
        <w:numPr>
          <w:ilvl w:val="0"/>
          <w:numId w:val="20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13705DE9">
        <w:rPr>
          <w:rFonts w:ascii="Verdana" w:hAnsi="Verdana" w:eastAsia="Verdana" w:cs="Verdana"/>
          <w:noProof w:val="0"/>
          <w:sz w:val="17"/>
          <w:szCs w:val="17"/>
          <w:lang w:val="pt-BR"/>
        </w:rPr>
        <w:t>Órgão</w:t>
      </w: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 xml:space="preserve"> Emissor/UF</w:t>
      </w:r>
    </w:p>
    <w:p w:rsidR="09D2666B" w:rsidP="17E7FDE3" w:rsidRDefault="09D2666B" w14:paraId="6232B737" w14:textId="080A922B">
      <w:pPr>
        <w:pStyle w:val="ListParagraph"/>
        <w:numPr>
          <w:ilvl w:val="0"/>
          <w:numId w:val="21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09D2666B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 xml:space="preserve">ANEXO </w:t>
      </w: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 xml:space="preserve">RG frente e verso (1 arquivo frente - </w:t>
      </w:r>
      <w:r w:rsidRPr="17E7FDE3" w:rsidR="09D2666B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>RG_FRENTE</w:t>
      </w: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 xml:space="preserve">, 1 arquivo verso - </w:t>
      </w:r>
      <w:r w:rsidRPr="17E7FDE3" w:rsidR="09D2666B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>RG_VERSO</w:t>
      </w: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>)</w:t>
      </w:r>
    </w:p>
    <w:p w:rsidR="09D2666B" w:rsidP="17E7FDE3" w:rsidRDefault="09D2666B" w14:paraId="457CBEF4" w14:textId="3FD8A1B2">
      <w:pPr>
        <w:pStyle w:val="ListParagraph"/>
        <w:numPr>
          <w:ilvl w:val="0"/>
          <w:numId w:val="22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09D2666B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 xml:space="preserve">ANEXO </w:t>
      </w: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 xml:space="preserve">CPF frente e verso (1 arquivo frente - </w:t>
      </w:r>
      <w:r w:rsidRPr="17E7FDE3" w:rsidR="09D2666B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>CPF_FRENTE</w:t>
      </w: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 xml:space="preserve">, 1 arquivo verso - </w:t>
      </w:r>
      <w:r w:rsidRPr="17E7FDE3" w:rsidR="09D2666B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>CPF_VERSO</w:t>
      </w: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>)</w:t>
      </w:r>
    </w:p>
    <w:p w:rsidR="09D2666B" w:rsidP="17E7FDE3" w:rsidRDefault="09D2666B" w14:paraId="5345CFC7" w14:textId="4478205A">
      <w:pPr>
        <w:pStyle w:val="ListParagraph"/>
        <w:numPr>
          <w:ilvl w:val="0"/>
          <w:numId w:val="23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>PIS PASEP</w:t>
      </w:r>
    </w:p>
    <w:p w:rsidR="09D2666B" w:rsidP="17E7FDE3" w:rsidRDefault="09D2666B" w14:paraId="3D1FBD5E" w14:textId="2E3B52A1">
      <w:pPr>
        <w:pStyle w:val="ListParagraph"/>
        <w:numPr>
          <w:ilvl w:val="0"/>
          <w:numId w:val="24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09D2666B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 xml:space="preserve">ANEXO </w:t>
      </w: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 xml:space="preserve">PIS PASEP frente e verso (1 arquivo frente - </w:t>
      </w:r>
      <w:r w:rsidRPr="17E7FDE3" w:rsidR="09D2666B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>PIS_FRENTE</w:t>
      </w: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 xml:space="preserve">, 1 arquivo verso - </w:t>
      </w:r>
      <w:r w:rsidRPr="17E7FDE3" w:rsidR="09D2666B">
        <w:rPr>
          <w:rFonts w:ascii="Verdana" w:hAnsi="Verdana" w:eastAsia="Verdana" w:cs="Verdana"/>
          <w:b w:val="1"/>
          <w:bCs w:val="1"/>
          <w:noProof w:val="0"/>
          <w:sz w:val="17"/>
          <w:szCs w:val="17"/>
          <w:lang w:val="pt-BR"/>
        </w:rPr>
        <w:t>PIS_VERSO</w:t>
      </w: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>)</w:t>
      </w:r>
    </w:p>
    <w:p w:rsidR="09D2666B" w:rsidP="17E7FDE3" w:rsidRDefault="09D2666B" w14:paraId="1532E9B4" w14:textId="5EBFDCF9">
      <w:pPr>
        <w:pStyle w:val="ListParagraph"/>
        <w:numPr>
          <w:ilvl w:val="0"/>
          <w:numId w:val="25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>Título de Eleitor</w:t>
      </w:r>
    </w:p>
    <w:p w:rsidR="09D2666B" w:rsidP="17E7FDE3" w:rsidRDefault="09D2666B" w14:paraId="21FD0A93" w14:textId="0C02F980">
      <w:pPr>
        <w:pStyle w:val="ListParagraph"/>
        <w:numPr>
          <w:ilvl w:val="0"/>
          <w:numId w:val="26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>Zona Eleitoral</w:t>
      </w:r>
    </w:p>
    <w:p w:rsidR="09D2666B" w:rsidP="17E7FDE3" w:rsidRDefault="09D2666B" w14:paraId="29C571DC" w14:textId="38407C55">
      <w:pPr>
        <w:pStyle w:val="ListParagraph"/>
        <w:numPr>
          <w:ilvl w:val="0"/>
          <w:numId w:val="2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17"/>
          <w:szCs w:val="17"/>
        </w:rPr>
      </w:pP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>Seção Eleitoral</w:t>
      </w:r>
    </w:p>
    <w:p w:rsidRPr="007C0C5A" w:rsidR="007C0C5A" w:rsidP="17E7FDE3" w:rsidRDefault="007C0C5A" w14:paraId="34651A96" w14:textId="300D2B0A">
      <w:pPr>
        <w:pStyle w:val="ListParagraph"/>
        <w:numPr>
          <w:ilvl w:val="0"/>
          <w:numId w:val="28"/>
        </w:num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7"/>
          <w:szCs w:val="17"/>
          <w:lang w:eastAsia="pt-BR"/>
        </w:rPr>
      </w:pPr>
      <w:r w:rsidRPr="17E7FDE3" w:rsidR="09D2666B">
        <w:rPr>
          <w:rFonts w:ascii="Verdana" w:hAnsi="Verdana" w:eastAsia="Verdana" w:cs="Verdana"/>
          <w:noProof w:val="0"/>
          <w:sz w:val="17"/>
          <w:szCs w:val="17"/>
          <w:lang w:val="pt-BR"/>
        </w:rPr>
        <w:t xml:space="preserve">UF </w:t>
      </w:r>
      <w:r w:rsidRPr="17E7FDE3" w:rsidR="3C02D1D8">
        <w:rPr>
          <w:rFonts w:ascii="Verdana" w:hAnsi="Verdana" w:eastAsia="Verdana" w:cs="Verdana"/>
          <w:noProof w:val="0"/>
          <w:sz w:val="17"/>
          <w:szCs w:val="17"/>
          <w:lang w:val="pt-BR"/>
        </w:rPr>
        <w:t>Título</w:t>
      </w:r>
    </w:p>
    <w:p w:rsidRPr="007C0C5A" w:rsidR="007C0C5A" w:rsidP="17E7FDE3" w:rsidRDefault="007C0C5A" w14:paraId="55EE5330" w14:textId="1D8E055E">
      <w:pPr>
        <w:pStyle w:val="Normal"/>
        <w:spacing w:after="0" w:line="360" w:lineRule="auto"/>
        <w:ind w:left="0"/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</w:pPr>
    </w:p>
    <w:p w:rsidRPr="007C0C5A" w:rsidR="007C0C5A" w:rsidP="17E7FDE3" w:rsidRDefault="007C0C5A" w14:paraId="3425CB04" w14:textId="016F3913">
      <w:pPr>
        <w:pStyle w:val="Normal"/>
        <w:spacing w:after="0" w:line="360" w:lineRule="auto"/>
        <w:ind w:left="0"/>
        <w:rPr>
          <w:rFonts w:ascii="Verdana" w:hAnsi="Verdana" w:eastAsia="Times New Roman" w:cs="Times New Roman"/>
          <w:color w:val="000000"/>
          <w:sz w:val="17"/>
          <w:szCs w:val="17"/>
          <w:lang w:eastAsia="pt-BR"/>
        </w:rPr>
      </w:pPr>
      <w:r w:rsidRPr="17E7FDE3" w:rsidR="007C0C5A"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  <w:t>SEÇÃO DADOS FUNCIONAIS</w:t>
      </w:r>
    </w:p>
    <w:p w:rsidRPr="007C0C5A" w:rsidR="007C0C5A" w:rsidP="17E7FDE3" w:rsidRDefault="007C0C5A" w14:paraId="11335D51" w14:textId="2E1952CD">
      <w:pPr>
        <w:numPr>
          <w:ilvl w:val="0"/>
          <w:numId w:val="3"/>
        </w:numPr>
        <w:spacing w:beforeAutospacing="on" w:after="0" w:afterAutospacing="on" w:line="360" w:lineRule="auto"/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</w:pP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Data de Admissão</w:t>
      </w:r>
    </w:p>
    <w:p w:rsidRPr="007C0C5A" w:rsidR="007C0C5A" w:rsidP="17E7FDE3" w:rsidRDefault="007C0C5A" w14:paraId="646DAA64" w14:textId="79753667">
      <w:pPr>
        <w:spacing w:beforeAutospacing="on" w:after="0" w:afterAutospacing="on" w:line="360" w:lineRule="auto"/>
        <w:ind w:left="0"/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</w:pPr>
    </w:p>
    <w:p w:rsidRPr="007C0C5A" w:rsidR="007C0C5A" w:rsidP="17E7FDE3" w:rsidRDefault="007C0C5A" w14:paraId="29549380" w14:textId="1D5EC64C">
      <w:pPr>
        <w:pStyle w:val="Normal"/>
        <w:spacing w:beforeAutospacing="on" w:after="0" w:afterAutospacing="on" w:line="360" w:lineRule="auto"/>
        <w:ind w:left="0"/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</w:pPr>
    </w:p>
    <w:p w:rsidRPr="007C0C5A" w:rsidR="007C0C5A" w:rsidP="17E7FDE3" w:rsidRDefault="007C0C5A" w14:paraId="3B3F1CED" w14:textId="5966C8D5">
      <w:pPr>
        <w:spacing w:beforeAutospacing="on" w:after="0" w:afterAutospacing="on" w:line="360" w:lineRule="auto"/>
        <w:ind w:left="0"/>
        <w:rPr>
          <w:rFonts w:ascii="Verdana" w:hAnsi="Verdana" w:eastAsia="Times New Roman" w:cs="Times New Roman"/>
          <w:color w:val="000000"/>
          <w:sz w:val="17"/>
          <w:szCs w:val="17"/>
          <w:lang w:eastAsia="pt-BR"/>
        </w:rPr>
      </w:pPr>
      <w:r w:rsidRPr="17E7FDE3" w:rsidR="007C0C5A"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  <w:t>ENDEREÇO</w:t>
      </w:r>
    </w:p>
    <w:p w:rsidR="473B5112" w:rsidP="17E7FDE3" w:rsidRDefault="473B5112" w14:paraId="62400A36" w14:textId="69C310E2">
      <w:pPr>
        <w:pStyle w:val="Normal"/>
        <w:spacing w:beforeAutospacing="on" w:afterAutospacing="on" w:line="360" w:lineRule="auto"/>
        <w:ind w:left="0"/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</w:pPr>
    </w:p>
    <w:p w:rsidR="2F06DDF0" w:rsidP="17E7FDE3" w:rsidRDefault="2F06DDF0" w14:paraId="50B12DB9" w14:textId="40C0E78E">
      <w:pPr>
        <w:pStyle w:val="Normal"/>
        <w:numPr>
          <w:ilvl w:val="0"/>
          <w:numId w:val="4"/>
        </w:numPr>
        <w:spacing w:beforeAutospacing="on" w:afterAutospacing="on" w:line="36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7"/>
          <w:szCs w:val="17"/>
          <w:lang w:eastAsia="pt-BR"/>
        </w:rPr>
      </w:pPr>
      <w:r w:rsidRPr="17E7FDE3" w:rsidR="2F06DDF0"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  <w:t xml:space="preserve">ANEXO </w:t>
      </w:r>
      <w:r w:rsidRPr="17E7FDE3" w:rsidR="2F06DDF0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 xml:space="preserve">Comprovante de residência (1 arquivo - </w:t>
      </w:r>
      <w:r w:rsidRPr="17E7FDE3" w:rsidR="2F06DDF0"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  <w:t>COMPROVANTE_RESIDENCIA</w:t>
      </w:r>
      <w:r w:rsidRPr="17E7FDE3" w:rsidR="2F06DDF0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)</w:t>
      </w:r>
    </w:p>
    <w:p w:rsidRPr="007C0C5A" w:rsidR="007C0C5A" w:rsidP="17E7FDE3" w:rsidRDefault="007C0C5A" w14:paraId="2B9E18C8" w14:textId="77777777">
      <w:pPr>
        <w:spacing w:after="0" w:line="360" w:lineRule="auto"/>
        <w:rPr>
          <w:rFonts w:ascii="Verdana" w:hAnsi="Verdana" w:eastAsia="Times New Roman" w:cs="Times New Roman"/>
          <w:color w:val="000000"/>
          <w:sz w:val="17"/>
          <w:szCs w:val="17"/>
          <w:lang w:eastAsia="pt-BR"/>
        </w:rPr>
      </w:pP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 </w:t>
      </w:r>
    </w:p>
    <w:p w:rsidRPr="007C0C5A" w:rsidR="007C0C5A" w:rsidP="17E7FDE3" w:rsidRDefault="007C0C5A" w14:paraId="6B297690" w14:textId="77777777">
      <w:pPr>
        <w:spacing w:after="0" w:line="360" w:lineRule="auto"/>
        <w:rPr>
          <w:rFonts w:ascii="Verdana" w:hAnsi="Verdana" w:eastAsia="Times New Roman" w:cs="Times New Roman"/>
          <w:color w:val="000000"/>
          <w:sz w:val="17"/>
          <w:szCs w:val="17"/>
          <w:lang w:eastAsia="pt-BR"/>
        </w:rPr>
      </w:pPr>
      <w:r w:rsidRPr="17E7FDE3" w:rsidR="007C0C5A">
        <w:rPr>
          <w:rFonts w:ascii="Verdana" w:hAnsi="Verdana" w:eastAsia="Times New Roman" w:cs="Times New Roman"/>
          <w:color w:val="000000" w:themeColor="text1" w:themeTint="FF" w:themeShade="FF"/>
          <w:sz w:val="17"/>
          <w:szCs w:val="17"/>
          <w:lang w:eastAsia="pt-BR"/>
        </w:rPr>
        <w:t> </w:t>
      </w:r>
    </w:p>
    <w:p w:rsidR="007C0C5A" w:rsidP="17E7FDE3" w:rsidRDefault="007C0C5A" w14:paraId="5B933ABF" w14:textId="25717AFE">
      <w:pPr>
        <w:spacing w:line="360" w:lineRule="auto"/>
        <w:jc w:val="both"/>
      </w:pPr>
      <w:r w:rsidRPr="17E7FDE3" w:rsidR="007C0C5A">
        <w:rPr>
          <w:rFonts w:ascii="Verdana" w:hAnsi="Verdana" w:eastAsia="Times New Roman" w:cs="Times New Roman"/>
          <w:b w:val="1"/>
          <w:bCs w:val="1"/>
          <w:color w:val="FF0000"/>
          <w:sz w:val="17"/>
          <w:szCs w:val="17"/>
          <w:lang w:eastAsia="pt-BR"/>
        </w:rPr>
        <w:t>OBSERVAÇÃO</w:t>
      </w:r>
      <w:r w:rsidRPr="17E7FDE3" w:rsidR="6D23A05E">
        <w:rPr>
          <w:rFonts w:ascii="Verdana" w:hAnsi="Verdana" w:eastAsia="Times New Roman" w:cs="Times New Roman"/>
          <w:b w:val="1"/>
          <w:bCs w:val="1"/>
          <w:color w:val="FF0000"/>
          <w:sz w:val="17"/>
          <w:szCs w:val="17"/>
          <w:lang w:eastAsia="pt-BR"/>
        </w:rPr>
        <w:t>¹</w:t>
      </w:r>
      <w:r w:rsidRPr="17E7FDE3" w:rsidR="007C0C5A">
        <w:rPr>
          <w:rFonts w:ascii="Verdana" w:hAnsi="Verdana" w:eastAsia="Times New Roman" w:cs="Times New Roman"/>
          <w:b w:val="1"/>
          <w:bCs w:val="1"/>
          <w:color w:val="FF0000"/>
          <w:sz w:val="17"/>
          <w:szCs w:val="17"/>
          <w:lang w:eastAsia="pt-BR"/>
        </w:rPr>
        <w:t>:</w:t>
      </w:r>
      <w:r w:rsidRPr="17E7FDE3" w:rsidR="6D95851A">
        <w:rPr>
          <w:rFonts w:ascii="Verdana" w:hAnsi="Verdana" w:eastAsia="Times New Roman" w:cs="Times New Roman"/>
          <w:b w:val="1"/>
          <w:bCs w:val="1"/>
          <w:color w:val="FF0000"/>
          <w:sz w:val="17"/>
          <w:szCs w:val="17"/>
          <w:lang w:eastAsia="pt-BR"/>
        </w:rPr>
        <w:t xml:space="preserve"> </w:t>
      </w:r>
      <w:r w:rsidRPr="17E7FDE3" w:rsidR="6D95851A">
        <w:rPr>
          <w:rFonts w:ascii="Verdana" w:hAnsi="Verdana" w:eastAsia="Times New Roman" w:cs="Times New Roman"/>
          <w:b w:val="0"/>
          <w:bCs w:val="0"/>
          <w:color w:val="auto"/>
          <w:sz w:val="17"/>
          <w:szCs w:val="17"/>
          <w:lang w:eastAsia="pt-BR"/>
        </w:rPr>
        <w:t>Os arquivos solicitados (imagem ou .</w:t>
      </w:r>
      <w:proofErr w:type="spellStart"/>
      <w:r w:rsidRPr="17E7FDE3" w:rsidR="6D95851A">
        <w:rPr>
          <w:rFonts w:ascii="Verdana" w:hAnsi="Verdana" w:eastAsia="Times New Roman" w:cs="Times New Roman"/>
          <w:b w:val="0"/>
          <w:bCs w:val="0"/>
          <w:color w:val="auto"/>
          <w:sz w:val="17"/>
          <w:szCs w:val="17"/>
          <w:lang w:eastAsia="pt-BR"/>
        </w:rPr>
        <w:t>pdf</w:t>
      </w:r>
      <w:proofErr w:type="spellEnd"/>
      <w:r w:rsidRPr="17E7FDE3" w:rsidR="6D95851A">
        <w:rPr>
          <w:rFonts w:ascii="Verdana" w:hAnsi="Verdana" w:eastAsia="Times New Roman" w:cs="Times New Roman"/>
          <w:b w:val="0"/>
          <w:bCs w:val="0"/>
          <w:color w:val="auto"/>
          <w:sz w:val="17"/>
          <w:szCs w:val="17"/>
          <w:lang w:eastAsia="pt-BR"/>
        </w:rPr>
        <w:t xml:space="preserve">) devem ser enviados via anexo na CI e com o seu nome de acordo com o campo solicitado e seguindo o padrão indicado entre parênteses. </w:t>
      </w:r>
      <w:proofErr w:type="spellStart"/>
      <w:r w:rsidRPr="17E7FDE3" w:rsidR="6D95851A">
        <w:rPr>
          <w:rFonts w:ascii="Verdana" w:hAnsi="Verdana" w:eastAsia="Times New Roman" w:cs="Times New Roman"/>
          <w:b w:val="1"/>
          <w:bCs w:val="1"/>
          <w:color w:val="auto"/>
          <w:sz w:val="17"/>
          <w:szCs w:val="17"/>
          <w:lang w:eastAsia="pt-BR"/>
        </w:rPr>
        <w:t>Ex</w:t>
      </w:r>
      <w:proofErr w:type="spellEnd"/>
      <w:r w:rsidRPr="17E7FDE3" w:rsidR="6D95851A">
        <w:rPr>
          <w:rFonts w:ascii="Verdana" w:hAnsi="Verdana" w:eastAsia="Times New Roman" w:cs="Times New Roman"/>
          <w:b w:val="0"/>
          <w:bCs w:val="0"/>
          <w:color w:val="auto"/>
          <w:sz w:val="17"/>
          <w:szCs w:val="17"/>
          <w:lang w:eastAsia="pt-BR"/>
        </w:rPr>
        <w:t>: para foto do RG, mandar as imagens com nome RG_FRENTE e RG_VERSO</w:t>
      </w:r>
    </w:p>
    <w:p w:rsidR="53996ABE" w:rsidP="17E7FDE3" w:rsidRDefault="53996ABE" w14:paraId="78D838E8" w14:textId="44D36852">
      <w:pPr>
        <w:pStyle w:val="Normal"/>
        <w:spacing w:line="360" w:lineRule="auto"/>
        <w:jc w:val="both"/>
        <w:rPr>
          <w:rFonts w:ascii="Verdana" w:hAnsi="Verdana" w:eastAsia="Times New Roman" w:cs="Times New Roman"/>
          <w:b w:val="0"/>
          <w:bCs w:val="0"/>
          <w:color w:val="000000" w:themeColor="text1" w:themeTint="FF" w:themeShade="FF"/>
          <w:sz w:val="17"/>
          <w:szCs w:val="17"/>
          <w:lang w:eastAsia="pt-BR"/>
        </w:rPr>
      </w:pPr>
      <w:r w:rsidRPr="17E7FDE3" w:rsidR="53996ABE">
        <w:rPr>
          <w:rFonts w:ascii="Verdana" w:hAnsi="Verdana" w:eastAsia="Times New Roman" w:cs="Times New Roman"/>
          <w:b w:val="1"/>
          <w:bCs w:val="1"/>
          <w:color w:val="FF0000"/>
          <w:sz w:val="17"/>
          <w:szCs w:val="17"/>
          <w:lang w:eastAsia="pt-BR"/>
        </w:rPr>
        <w:t>OBSERVAÇÃO²:</w:t>
      </w:r>
      <w:r w:rsidRPr="17E7FDE3" w:rsidR="3DA69BA1">
        <w:rPr>
          <w:rFonts w:ascii="Verdana" w:hAnsi="Verdana" w:eastAsia="Times New Roman" w:cs="Times New Roman"/>
          <w:b w:val="1"/>
          <w:bCs w:val="1"/>
          <w:color w:val="FF0000"/>
          <w:sz w:val="17"/>
          <w:szCs w:val="17"/>
          <w:lang w:eastAsia="pt-BR"/>
        </w:rPr>
        <w:t xml:space="preserve"> </w:t>
      </w:r>
      <w:r w:rsidRPr="17E7FDE3" w:rsidR="3DA69BA1">
        <w:rPr>
          <w:rFonts w:ascii="Verdana" w:hAnsi="Verdana" w:eastAsia="Times New Roman" w:cs="Times New Roman"/>
          <w:b w:val="0"/>
          <w:bCs w:val="0"/>
          <w:color w:val="000000" w:themeColor="text1" w:themeTint="FF" w:themeShade="FF"/>
          <w:sz w:val="17"/>
          <w:szCs w:val="17"/>
          <w:lang w:eastAsia="pt-BR"/>
        </w:rPr>
        <w:t xml:space="preserve">Para o caso de cadastro ou alteração de dados de mais de um colaborador, coloque </w:t>
      </w:r>
      <w:r w:rsidRPr="17E7FDE3" w:rsidR="5B670A20">
        <w:rPr>
          <w:rFonts w:ascii="Verdana" w:hAnsi="Verdana" w:eastAsia="Times New Roman" w:cs="Times New Roman"/>
          <w:b w:val="0"/>
          <w:bCs w:val="0"/>
          <w:color w:val="000000" w:themeColor="text1" w:themeTint="FF" w:themeShade="FF"/>
          <w:sz w:val="17"/>
          <w:szCs w:val="17"/>
          <w:lang w:eastAsia="pt-BR"/>
        </w:rPr>
        <w:t xml:space="preserve">os arquivos solicitados </w:t>
      </w:r>
      <w:r w:rsidRPr="17E7FDE3" w:rsidR="5B670A20">
        <w:rPr>
          <w:rFonts w:ascii="Verdana" w:hAnsi="Verdana" w:eastAsia="Times New Roman" w:cs="Times New Roman"/>
          <w:b w:val="0"/>
          <w:bCs w:val="0"/>
          <w:color w:val="auto"/>
          <w:sz w:val="17"/>
          <w:szCs w:val="17"/>
          <w:lang w:eastAsia="pt-BR"/>
        </w:rPr>
        <w:t>(imagem ou .</w:t>
      </w:r>
      <w:proofErr w:type="spellStart"/>
      <w:r w:rsidRPr="17E7FDE3" w:rsidR="5B670A20">
        <w:rPr>
          <w:rFonts w:ascii="Verdana" w:hAnsi="Verdana" w:eastAsia="Times New Roman" w:cs="Times New Roman"/>
          <w:b w:val="0"/>
          <w:bCs w:val="0"/>
          <w:color w:val="auto"/>
          <w:sz w:val="17"/>
          <w:szCs w:val="17"/>
          <w:lang w:eastAsia="pt-BR"/>
        </w:rPr>
        <w:t>pdf</w:t>
      </w:r>
      <w:proofErr w:type="spellEnd"/>
      <w:r w:rsidRPr="17E7FDE3" w:rsidR="5B670A20">
        <w:rPr>
          <w:rFonts w:ascii="Verdana" w:hAnsi="Verdana" w:eastAsia="Times New Roman" w:cs="Times New Roman"/>
          <w:b w:val="0"/>
          <w:bCs w:val="0"/>
          <w:color w:val="auto"/>
          <w:sz w:val="17"/>
          <w:szCs w:val="17"/>
          <w:lang w:eastAsia="pt-BR"/>
        </w:rPr>
        <w:t>)</w:t>
      </w:r>
      <w:r w:rsidRPr="17E7FDE3" w:rsidR="5B670A20">
        <w:rPr>
          <w:rFonts w:ascii="Verdana" w:hAnsi="Verdana" w:eastAsia="Times New Roman" w:cs="Times New Roman"/>
          <w:b w:val="0"/>
          <w:bCs w:val="0"/>
          <w:color w:val="000000" w:themeColor="text1" w:themeTint="FF" w:themeShade="FF"/>
          <w:sz w:val="17"/>
          <w:szCs w:val="17"/>
          <w:lang w:eastAsia="pt-BR"/>
        </w:rPr>
        <w:t xml:space="preserve">  de forma compactada/zipada individualmente</w:t>
      </w:r>
      <w:r w:rsidRPr="17E7FDE3" w:rsidR="5B670A20">
        <w:rPr>
          <w:rFonts w:ascii="Verdana" w:hAnsi="Verdana" w:eastAsia="Times New Roman" w:cs="Times New Roman"/>
          <w:b w:val="0"/>
          <w:bCs w:val="0"/>
          <w:color w:val="000000" w:themeColor="text1" w:themeTint="FF" w:themeShade="FF"/>
          <w:sz w:val="17"/>
          <w:szCs w:val="17"/>
          <w:lang w:eastAsia="pt-BR"/>
        </w:rPr>
        <w:t xml:space="preserve">. </w:t>
      </w:r>
      <w:proofErr w:type="spellStart"/>
      <w:r w:rsidRPr="17E7FDE3" w:rsidR="5B670A20">
        <w:rPr>
          <w:rFonts w:ascii="Verdana" w:hAnsi="Verdana" w:eastAsia="Times New Roman" w:cs="Times New Roman"/>
          <w:b w:val="1"/>
          <w:bCs w:val="1"/>
          <w:color w:val="000000" w:themeColor="text1" w:themeTint="FF" w:themeShade="FF"/>
          <w:sz w:val="17"/>
          <w:szCs w:val="17"/>
          <w:lang w:eastAsia="pt-BR"/>
        </w:rPr>
        <w:t>Ex</w:t>
      </w:r>
      <w:proofErr w:type="spellEnd"/>
      <w:r w:rsidRPr="17E7FDE3" w:rsidR="2654E9F8">
        <w:rPr>
          <w:rFonts w:ascii="Verdana" w:hAnsi="Verdana" w:eastAsia="Times New Roman" w:cs="Times New Roman"/>
          <w:b w:val="0"/>
          <w:bCs w:val="0"/>
          <w:color w:val="000000" w:themeColor="text1" w:themeTint="FF" w:themeShade="FF"/>
          <w:sz w:val="17"/>
          <w:szCs w:val="17"/>
          <w:lang w:eastAsia="pt-BR"/>
        </w:rPr>
        <w:t xml:space="preserve">: Solicitação para cadastrar 3 colaboradores (José, Maria e João). Em anexo, coloque um arquivo compactado </w:t>
      </w:r>
      <w:r w:rsidRPr="17E7FDE3" w:rsidR="64F9CF29">
        <w:rPr>
          <w:rFonts w:ascii="Verdana" w:hAnsi="Verdana" w:eastAsia="Times New Roman" w:cs="Times New Roman"/>
          <w:b w:val="0"/>
          <w:bCs w:val="0"/>
          <w:color w:val="000000" w:themeColor="text1" w:themeTint="FF" w:themeShade="FF"/>
          <w:sz w:val="17"/>
          <w:szCs w:val="17"/>
          <w:lang w:eastAsia="pt-BR"/>
        </w:rPr>
        <w:t>para José, outro para Maria e outro para João.</w:t>
      </w:r>
      <w:r w:rsidRPr="17E7FDE3" w:rsidR="450D4668">
        <w:rPr>
          <w:rFonts w:ascii="Verdana" w:hAnsi="Verdana" w:eastAsia="Times New Roman" w:cs="Times New Roman"/>
          <w:b w:val="0"/>
          <w:bCs w:val="0"/>
          <w:color w:val="000000" w:themeColor="text1" w:themeTint="FF" w:themeShade="FF"/>
          <w:sz w:val="17"/>
          <w:szCs w:val="17"/>
          <w:lang w:eastAsia="pt-BR"/>
        </w:rPr>
        <w:t xml:space="preserve"> Os demais dados, coloque no corpo da Comunicação Interna. </w:t>
      </w:r>
    </w:p>
    <w:sectPr w:rsidR="007C0C5A"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a8536b61c8b04b8e"/>
      <w:footerReference w:type="default" r:id="R0216e2de4c504f1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3B5112" w:rsidTr="17E7FDE3" w14:paraId="191A0FB9">
      <w:tc>
        <w:tcPr>
          <w:tcW w:w="2830" w:type="dxa"/>
          <w:tcMar/>
        </w:tcPr>
        <w:p w:rsidR="473B5112" w:rsidP="473B5112" w:rsidRDefault="473B5112" w14:paraId="1CECC56E" w14:textId="126E4B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473B5112" w:rsidP="17E7FDE3" w:rsidRDefault="473B5112" w14:paraId="31AAF1A8" w14:textId="13EE65DB">
          <w:pPr>
            <w:pStyle w:val="Header"/>
            <w:bidi w:val="0"/>
            <w:jc w:val="center"/>
            <w:rPr>
              <w:b w:val="1"/>
              <w:bCs w:val="1"/>
              <w:i w:val="1"/>
              <w:iCs w:val="1"/>
              <w:sz w:val="14"/>
              <w:szCs w:val="14"/>
            </w:rPr>
          </w:pPr>
          <w:r w:rsidRPr="17E7FDE3" w:rsidR="17E7FDE3">
            <w:rPr>
              <w:b w:val="1"/>
              <w:bCs w:val="1"/>
              <w:i w:val="1"/>
              <w:iCs w:val="1"/>
              <w:sz w:val="16"/>
              <w:szCs w:val="16"/>
            </w:rPr>
            <w:t>Coordenação de Tecnologia da Informação e Comunicação - CTIC</w:t>
          </w:r>
        </w:p>
      </w:tc>
      <w:tc>
        <w:tcPr>
          <w:tcW w:w="2830" w:type="dxa"/>
          <w:tcMar/>
        </w:tcPr>
        <w:p w:rsidR="473B5112" w:rsidP="473B5112" w:rsidRDefault="473B5112" w14:paraId="5FDF688B" w14:textId="098AFAB6">
          <w:pPr>
            <w:pStyle w:val="Header"/>
            <w:bidi w:val="0"/>
            <w:ind w:right="-115"/>
            <w:jc w:val="right"/>
          </w:pPr>
        </w:p>
      </w:tc>
    </w:tr>
  </w:tbl>
  <w:p w:rsidR="473B5112" w:rsidP="473B5112" w:rsidRDefault="473B5112" w14:paraId="2DB9E8AF" w14:textId="0FFB05A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3B5112" w:rsidTr="17E7FDE3" w14:paraId="135A61F2">
      <w:tc>
        <w:tcPr>
          <w:tcW w:w="2830" w:type="dxa"/>
          <w:tcMar/>
        </w:tcPr>
        <w:p w:rsidR="473B5112" w:rsidP="473B5112" w:rsidRDefault="473B5112" w14:paraId="5473CF3A" w14:textId="1D8DF878">
          <w:pPr>
            <w:pStyle w:val="Header"/>
            <w:bidi w:val="0"/>
            <w:ind w:left="-115"/>
            <w:jc w:val="left"/>
          </w:pPr>
          <w:r w:rsidR="17E7FDE3">
            <w:drawing>
              <wp:inline wp14:editId="285CB2B3" wp14:anchorId="510DECB4">
                <wp:extent cx="1581150" cy="1076325"/>
                <wp:effectExtent l="0" t="0" r="0" b="0"/>
                <wp:docPr id="107821859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d14c0ed98a9435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58115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  <w:tcMar/>
        </w:tcPr>
        <w:p w:rsidR="473B5112" w:rsidP="473B5112" w:rsidRDefault="473B5112" w14:paraId="21E218D2" w14:textId="6576884B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473B5112" w:rsidP="473B5112" w:rsidRDefault="473B5112" w14:paraId="50B3DD2E" w14:textId="45DED39B">
          <w:pPr>
            <w:pStyle w:val="Header"/>
            <w:bidi w:val="0"/>
            <w:ind w:right="-115"/>
            <w:jc w:val="right"/>
          </w:pPr>
          <w:r w:rsidR="17E7FDE3">
            <w:rPr/>
            <w:t>‘</w:t>
          </w:r>
        </w:p>
      </w:tc>
    </w:tr>
  </w:tbl>
  <w:p w:rsidR="473B5112" w:rsidP="473B5112" w:rsidRDefault="473B5112" w14:paraId="06F38E19" w14:textId="7666E32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A233697"/>
    <w:multiLevelType w:val="multilevel"/>
    <w:tmpl w:val="D5B6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1025118"/>
    <w:multiLevelType w:val="multilevel"/>
    <w:tmpl w:val="A21C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9514C90"/>
    <w:multiLevelType w:val="multilevel"/>
    <w:tmpl w:val="D01A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C1F726E"/>
    <w:multiLevelType w:val="multilevel"/>
    <w:tmpl w:val="79D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5A"/>
    <w:rsid w:val="007C0C5A"/>
    <w:rsid w:val="0163300D"/>
    <w:rsid w:val="0216DDD1"/>
    <w:rsid w:val="03063924"/>
    <w:rsid w:val="04680EF2"/>
    <w:rsid w:val="062DA78A"/>
    <w:rsid w:val="0650552F"/>
    <w:rsid w:val="07B62736"/>
    <w:rsid w:val="09D2666B"/>
    <w:rsid w:val="0BE464A5"/>
    <w:rsid w:val="0C9CE90E"/>
    <w:rsid w:val="132CB557"/>
    <w:rsid w:val="13705DE9"/>
    <w:rsid w:val="1401ECE4"/>
    <w:rsid w:val="16165D98"/>
    <w:rsid w:val="171EBEE2"/>
    <w:rsid w:val="177D9251"/>
    <w:rsid w:val="177DC427"/>
    <w:rsid w:val="17E7FDE3"/>
    <w:rsid w:val="18EFC261"/>
    <w:rsid w:val="191962B2"/>
    <w:rsid w:val="19B69237"/>
    <w:rsid w:val="1B52FFA5"/>
    <w:rsid w:val="1EA38C64"/>
    <w:rsid w:val="1EBF80E5"/>
    <w:rsid w:val="1FC74CE1"/>
    <w:rsid w:val="21F721A7"/>
    <w:rsid w:val="22611891"/>
    <w:rsid w:val="2654E9F8"/>
    <w:rsid w:val="26C85248"/>
    <w:rsid w:val="26F26648"/>
    <w:rsid w:val="27914818"/>
    <w:rsid w:val="2B8C8644"/>
    <w:rsid w:val="2C0FE85D"/>
    <w:rsid w:val="2CA3B06C"/>
    <w:rsid w:val="2D2856A5"/>
    <w:rsid w:val="2D81E574"/>
    <w:rsid w:val="2E265870"/>
    <w:rsid w:val="2F06DDF0"/>
    <w:rsid w:val="2F07E51F"/>
    <w:rsid w:val="2FF3C472"/>
    <w:rsid w:val="307F4CB8"/>
    <w:rsid w:val="30B6292D"/>
    <w:rsid w:val="317977E2"/>
    <w:rsid w:val="3251F98E"/>
    <w:rsid w:val="33AB7B5D"/>
    <w:rsid w:val="342FAD7F"/>
    <w:rsid w:val="354CD3B9"/>
    <w:rsid w:val="35B6CAA3"/>
    <w:rsid w:val="361C1D2D"/>
    <w:rsid w:val="3884747B"/>
    <w:rsid w:val="3A6ED9B5"/>
    <w:rsid w:val="3C02D1D8"/>
    <w:rsid w:val="3DA69BA1"/>
    <w:rsid w:val="40F874F1"/>
    <w:rsid w:val="412658F7"/>
    <w:rsid w:val="42EC8628"/>
    <w:rsid w:val="44B3AB44"/>
    <w:rsid w:val="450D4668"/>
    <w:rsid w:val="4512A6DA"/>
    <w:rsid w:val="45865854"/>
    <w:rsid w:val="473B5112"/>
    <w:rsid w:val="474F9671"/>
    <w:rsid w:val="47BFF74B"/>
    <w:rsid w:val="4E2139C1"/>
    <w:rsid w:val="507118EE"/>
    <w:rsid w:val="52A4070D"/>
    <w:rsid w:val="53996ABE"/>
    <w:rsid w:val="545C0EE3"/>
    <w:rsid w:val="54667006"/>
    <w:rsid w:val="54F7E4B9"/>
    <w:rsid w:val="5642383A"/>
    <w:rsid w:val="58015297"/>
    <w:rsid w:val="5977399B"/>
    <w:rsid w:val="5A786D81"/>
    <w:rsid w:val="5B670A20"/>
    <w:rsid w:val="5D13C5F4"/>
    <w:rsid w:val="5EEFCCBB"/>
    <w:rsid w:val="5F4B4BEA"/>
    <w:rsid w:val="5FE91A80"/>
    <w:rsid w:val="6002B785"/>
    <w:rsid w:val="613F29A9"/>
    <w:rsid w:val="648FF2C8"/>
    <w:rsid w:val="64F9CF29"/>
    <w:rsid w:val="66EF2E9B"/>
    <w:rsid w:val="67D118D2"/>
    <w:rsid w:val="67EB701F"/>
    <w:rsid w:val="69FC4966"/>
    <w:rsid w:val="6A37937B"/>
    <w:rsid w:val="6C6DFC4C"/>
    <w:rsid w:val="6D23A05E"/>
    <w:rsid w:val="6D95851A"/>
    <w:rsid w:val="705532A7"/>
    <w:rsid w:val="7233A5C1"/>
    <w:rsid w:val="7494DBBB"/>
    <w:rsid w:val="75861B95"/>
    <w:rsid w:val="75B2A166"/>
    <w:rsid w:val="77CC7C7D"/>
    <w:rsid w:val="77F08AB1"/>
    <w:rsid w:val="798AFA83"/>
    <w:rsid w:val="79E2EC90"/>
    <w:rsid w:val="7B9BF3F0"/>
    <w:rsid w:val="7C95B06E"/>
    <w:rsid w:val="7D729AB0"/>
    <w:rsid w:val="7F1D8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2F70"/>
  <w15:chartTrackingRefBased/>
  <w15:docId w15:val="{0E91B239-21F6-402E-A5D2-9045454898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0C5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0C5A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.xml" Id="Ra8536b61c8b04b8e" /><Relationship Type="http://schemas.openxmlformats.org/officeDocument/2006/relationships/footer" Target="/word/footer.xml" Id="R0216e2de4c504f1f" /><Relationship Type="http://schemas.openxmlformats.org/officeDocument/2006/relationships/image" Target="/media/image3.jpg" Id="R7f7329e5608b4be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4.jpg" Id="Rfd14c0ed98a9435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Luan felipe</dc:creator>
  <keywords/>
  <dc:description/>
  <lastModifiedBy>LUAN FELIPE ARAUJO SOUSA</lastModifiedBy>
  <revision>4</revision>
  <dcterms:created xsi:type="dcterms:W3CDTF">2020-12-07T17:42:00.0000000Z</dcterms:created>
  <dcterms:modified xsi:type="dcterms:W3CDTF">2021-02-12T12:02:10.3812242Z</dcterms:modified>
</coreProperties>
</file>